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22FCC" w:rsidTr="0014586C">
        <w:trPr>
          <w:trHeight w:val="1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16449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16449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56165,12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BD2F1B" w:rsidRDefault="00822FCC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822FCC" w:rsidRPr="00BD2F1B" w:rsidRDefault="00822FCC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FCC" w:rsidRDefault="00822FCC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22FCC" w:rsidRDefault="00822FCC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49/17710023340220002270  от 28.04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22FCC" w:rsidRPr="009674F8" w:rsidRDefault="00822FCC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15.05.2023</w:t>
            </w:r>
          </w:p>
          <w:p w:rsidR="00822FCC" w:rsidRPr="009674F8" w:rsidRDefault="00822FCC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22FCC" w:rsidRPr="007A6BE7" w:rsidRDefault="00822FCC" w:rsidP="0009378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FCC" w:rsidRPr="004B6BC8" w:rsidRDefault="00822FCC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822FCC" w:rsidRPr="004B6BC8" w:rsidRDefault="00822FCC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  <w:p w:rsidR="00822FCC" w:rsidRPr="009674F8" w:rsidRDefault="00822FCC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22FCC" w:rsidRPr="00481885" w:rsidRDefault="00822FCC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22FCC" w:rsidRPr="00481885" w:rsidRDefault="00822FCC" w:rsidP="00E01ABA">
            <w:pPr>
              <w:jc w:val="center"/>
              <w:rPr>
                <w:rFonts w:ascii="Times New Roman" w:hAnsi="Times New Roman" w:cs="Times New Roman"/>
              </w:rPr>
            </w:pPr>
          </w:p>
          <w:p w:rsidR="00822FCC" w:rsidRPr="00481885" w:rsidRDefault="00822FCC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0A6790">
        <w:rPr>
          <w:u w:val="single"/>
        </w:rPr>
        <w:t>Стребежев</w:t>
      </w:r>
      <w:proofErr w:type="spellEnd"/>
      <w:r w:rsidR="000A6790">
        <w:rPr>
          <w:u w:val="single"/>
        </w:rPr>
        <w:t xml:space="preserve"> А.И.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F8" w:rsidRDefault="00027DF8">
      <w:r>
        <w:separator/>
      </w:r>
    </w:p>
  </w:endnote>
  <w:endnote w:type="continuationSeparator" w:id="0">
    <w:p w:rsidR="00027DF8" w:rsidRDefault="0002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F8" w:rsidRDefault="00027DF8">
      <w:r>
        <w:separator/>
      </w:r>
    </w:p>
  </w:footnote>
  <w:footnote w:type="continuationSeparator" w:id="0">
    <w:p w:rsidR="00027DF8" w:rsidRDefault="0002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27DF8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49C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65E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ABE4-4259-484A-908D-9578FEE4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2021-06-10T12:32:00Z</cp:lastPrinted>
  <dcterms:created xsi:type="dcterms:W3CDTF">2023-06-06T09:35:00Z</dcterms:created>
  <dcterms:modified xsi:type="dcterms:W3CDTF">2023-06-06T09:36:00Z</dcterms:modified>
</cp:coreProperties>
</file>